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D1" w:rsidRPr="00CB6184" w:rsidRDefault="00795DD1" w:rsidP="00444E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20955</wp:posOffset>
            </wp:positionH>
            <wp:positionV relativeFrom="page">
              <wp:posOffset>358140</wp:posOffset>
            </wp:positionV>
            <wp:extent cx="5932170" cy="1196340"/>
            <wp:effectExtent l="0" t="0" r="0" b="3810"/>
            <wp:wrapSquare wrapText="bothSides"/>
            <wp:docPr id="1" name="Рисунок 1" descr="шапка_лого_color_goriz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апка_лого_color_goriz_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5DD1" w:rsidRDefault="00795DD1" w:rsidP="00795DD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795DD1" w:rsidRDefault="00795DD1" w:rsidP="00795DD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Конкурсном отборе</w:t>
      </w:r>
    </w:p>
    <w:p w:rsidR="00795DD1" w:rsidRDefault="00795DD1" w:rsidP="00795DD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Межрегиональной творческой Школы - Фестиваля</w:t>
      </w:r>
    </w:p>
    <w:p w:rsidR="00795DD1" w:rsidRDefault="00795DD1" w:rsidP="00795DD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«Россия - территория талантов»</w:t>
      </w:r>
    </w:p>
    <w:p w:rsidR="00795DD1" w:rsidRDefault="00795DD1" w:rsidP="00795DD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5DD1" w:rsidRDefault="00795DD1" w:rsidP="00795DD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95DD1" w:rsidRDefault="00795DD1" w:rsidP="00795DD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69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0"/>
        <w:gridCol w:w="1777"/>
        <w:gridCol w:w="236"/>
        <w:gridCol w:w="444"/>
        <w:gridCol w:w="280"/>
        <w:gridCol w:w="2523"/>
        <w:gridCol w:w="56"/>
      </w:tblGrid>
      <w:tr w:rsidR="00795DD1" w:rsidTr="00550400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Ф.И.О. участника (полностью)</w:t>
            </w:r>
          </w:p>
        </w:tc>
        <w:tc>
          <w:tcPr>
            <w:tcW w:w="52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D1" w:rsidTr="00550400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Дата рождения участника/класс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D1" w:rsidTr="00550400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Группа (младшая, средняя, старшая)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D1" w:rsidTr="00550400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D1" w:rsidTr="00550400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Программа видео-отбора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D1" w:rsidTr="00550400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D1" w:rsidTr="00550400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D1" w:rsidTr="00550400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D1" w:rsidTr="00550400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Ф.И.О. преподавателя (полностью)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D1" w:rsidTr="00550400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Контактные данные преподавателя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D1" w:rsidTr="00550400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D1" w:rsidTr="00550400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D1" w:rsidTr="00550400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Ф.И.О. сопровождающего лица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D1" w:rsidTr="00550400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Контактные данные сопровождающего лица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D1" w:rsidTr="00550400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мобильный телефон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D1" w:rsidTr="00550400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Название образовательного учреждения (ДШИ/ДМШ/ССМШ/СПО)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D1" w:rsidTr="00550400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Адрес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D1" w:rsidTr="00550400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Телефон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D1" w:rsidTr="00550400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Электронная почта</w:t>
            </w:r>
          </w:p>
        </w:tc>
        <w:tc>
          <w:tcPr>
            <w:tcW w:w="52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D1" w:rsidTr="00550400">
        <w:trPr>
          <w:gridAfter w:val="1"/>
          <w:wAfter w:w="56" w:type="dxa"/>
        </w:trPr>
        <w:tc>
          <w:tcPr>
            <w:tcW w:w="964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На обработку персональных данных участника конкурса согласен (согласна)                                          </w:t>
            </w:r>
          </w:p>
        </w:tc>
      </w:tr>
      <w:tr w:rsidR="00795DD1" w:rsidTr="00550400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 (законный представитель) участника Конкурсного отбора</w:t>
            </w:r>
          </w:p>
        </w:tc>
        <w:tc>
          <w:tcPr>
            <w:tcW w:w="24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D1" w:rsidTr="00550400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Подпись</w:t>
            </w: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Расшифровка подписи</w:t>
            </w:r>
          </w:p>
        </w:tc>
      </w:tr>
      <w:tr w:rsidR="00795DD1" w:rsidTr="00550400">
        <w:trPr>
          <w:gridAfter w:val="1"/>
          <w:wAfter w:w="56" w:type="dxa"/>
        </w:trPr>
        <w:tc>
          <w:tcPr>
            <w:tcW w:w="964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С условиями организации Конкурсного отбора согласен (согласна)</w:t>
            </w:r>
          </w:p>
        </w:tc>
      </w:tr>
      <w:tr w:rsidR="00795DD1" w:rsidTr="00550400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 (законный представитель) участника конкурса</w:t>
            </w:r>
          </w:p>
        </w:tc>
        <w:tc>
          <w:tcPr>
            <w:tcW w:w="24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D1" w:rsidTr="00550400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Подпись</w:t>
            </w: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Расшифровка подписи</w:t>
            </w:r>
          </w:p>
        </w:tc>
      </w:tr>
      <w:tr w:rsidR="00795DD1" w:rsidTr="00550400"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795DD1" w:rsidTr="00550400"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DD1" w:rsidRDefault="00795DD1" w:rsidP="00550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</w:tbl>
    <w:p w:rsidR="00795DD1" w:rsidRDefault="00795DD1" w:rsidP="00795DD1"/>
    <w:sectPr w:rsidR="00795DD1" w:rsidSect="0073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2A24"/>
    <w:multiLevelType w:val="hybridMultilevel"/>
    <w:tmpl w:val="CCA6BB98"/>
    <w:lvl w:ilvl="0" w:tplc="377273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95DD1"/>
    <w:rsid w:val="00035C78"/>
    <w:rsid w:val="00104DEC"/>
    <w:rsid w:val="00202F01"/>
    <w:rsid w:val="002B50C0"/>
    <w:rsid w:val="00444E05"/>
    <w:rsid w:val="00461E81"/>
    <w:rsid w:val="0046694B"/>
    <w:rsid w:val="004B015E"/>
    <w:rsid w:val="00534AE0"/>
    <w:rsid w:val="0073519C"/>
    <w:rsid w:val="00764348"/>
    <w:rsid w:val="00795DD1"/>
    <w:rsid w:val="00AD601E"/>
    <w:rsid w:val="00B41BF9"/>
    <w:rsid w:val="00C452E7"/>
    <w:rsid w:val="00CF3F62"/>
    <w:rsid w:val="00D24D92"/>
    <w:rsid w:val="00D65AEC"/>
    <w:rsid w:val="00EE4467"/>
    <w:rsid w:val="00FA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95D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795DD1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795DD1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795DD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95DD1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795DD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A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909</Characters>
  <Application>Microsoft Office Word</Application>
  <DocSecurity>0</DocSecurity>
  <Lines>28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Богданова</dc:creator>
  <cp:lastModifiedBy>Elena</cp:lastModifiedBy>
  <cp:revision>3</cp:revision>
  <dcterms:created xsi:type="dcterms:W3CDTF">2021-01-19T17:56:00Z</dcterms:created>
  <dcterms:modified xsi:type="dcterms:W3CDTF">2021-01-19T17:57:00Z</dcterms:modified>
</cp:coreProperties>
</file>