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7EA" w:rsidRDefault="004427EA" w:rsidP="00E8666A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№1</w:t>
      </w:r>
    </w:p>
    <w:p w:rsidR="004427EA" w:rsidRDefault="004427EA" w:rsidP="004427EA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4427EA" w:rsidRDefault="004427EA" w:rsidP="004427EA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ЗАЯВКА</w:t>
      </w:r>
    </w:p>
    <w:p w:rsidR="004427EA" w:rsidRDefault="004427EA" w:rsidP="004427EA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участие в Конкурсном отборе</w:t>
      </w:r>
    </w:p>
    <w:p w:rsidR="004427EA" w:rsidRDefault="004427EA" w:rsidP="004427EA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Межрегиональной творческой Школы - Фестиваля</w:t>
      </w:r>
    </w:p>
    <w:p w:rsidR="004427EA" w:rsidRDefault="004427EA" w:rsidP="004427EA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«Россия - территория талантов»</w:t>
      </w:r>
    </w:p>
    <w:p w:rsidR="00E8666A" w:rsidRDefault="00DD1865" w:rsidP="004427EA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Краснодарский край, город Ейск</w:t>
      </w:r>
    </w:p>
    <w:p w:rsidR="004427EA" w:rsidRDefault="004427EA" w:rsidP="004427EA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4427EA" w:rsidRDefault="004427EA" w:rsidP="004427EA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4427EA" w:rsidRDefault="004427EA" w:rsidP="004427EA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W w:w="969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80"/>
        <w:gridCol w:w="1777"/>
        <w:gridCol w:w="236"/>
        <w:gridCol w:w="444"/>
        <w:gridCol w:w="280"/>
        <w:gridCol w:w="2523"/>
        <w:gridCol w:w="56"/>
      </w:tblGrid>
      <w:tr w:rsidR="004427EA" w:rsidTr="004427EA">
        <w:trPr>
          <w:gridAfter w:val="1"/>
          <w:wAfter w:w="56" w:type="dxa"/>
        </w:trPr>
        <w:tc>
          <w:tcPr>
            <w:tcW w:w="43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427EA" w:rsidRDefault="004427EA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Ф.И.О. участника (полностью)</w:t>
            </w:r>
          </w:p>
        </w:tc>
        <w:tc>
          <w:tcPr>
            <w:tcW w:w="526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:rsidR="004427EA" w:rsidRDefault="004427EA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7EA" w:rsidTr="004427EA">
        <w:trPr>
          <w:gridAfter w:val="1"/>
          <w:wAfter w:w="56" w:type="dxa"/>
        </w:trPr>
        <w:tc>
          <w:tcPr>
            <w:tcW w:w="43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427EA" w:rsidRDefault="004427EA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Дата рождения участника/класс</w:t>
            </w:r>
          </w:p>
        </w:tc>
        <w:tc>
          <w:tcPr>
            <w:tcW w:w="5260" w:type="dxa"/>
            <w:gridSpan w:val="5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:rsidR="004427EA" w:rsidRDefault="004427EA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7EA" w:rsidTr="004427EA">
        <w:trPr>
          <w:gridAfter w:val="1"/>
          <w:wAfter w:w="56" w:type="dxa"/>
        </w:trPr>
        <w:tc>
          <w:tcPr>
            <w:tcW w:w="43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427EA" w:rsidRDefault="004427EA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Группа (младшая, средняя, старшая)</w:t>
            </w:r>
          </w:p>
        </w:tc>
        <w:tc>
          <w:tcPr>
            <w:tcW w:w="5260" w:type="dxa"/>
            <w:gridSpan w:val="5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:rsidR="004427EA" w:rsidRDefault="004427EA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7EA" w:rsidTr="004427EA">
        <w:trPr>
          <w:gridAfter w:val="1"/>
          <w:wAfter w:w="56" w:type="dxa"/>
        </w:trPr>
        <w:tc>
          <w:tcPr>
            <w:tcW w:w="43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427EA" w:rsidRDefault="004427EA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0" w:type="dxa"/>
            <w:gridSpan w:val="5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:rsidR="004427EA" w:rsidRDefault="004427EA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7EA" w:rsidTr="004427EA">
        <w:trPr>
          <w:gridAfter w:val="1"/>
          <w:wAfter w:w="56" w:type="dxa"/>
        </w:trPr>
        <w:tc>
          <w:tcPr>
            <w:tcW w:w="43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427EA" w:rsidRDefault="004427EA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Программа видео-отбора</w:t>
            </w:r>
          </w:p>
        </w:tc>
        <w:tc>
          <w:tcPr>
            <w:tcW w:w="5260" w:type="dxa"/>
            <w:gridSpan w:val="5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:rsidR="004427EA" w:rsidRDefault="004427EA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7EA" w:rsidTr="004427EA">
        <w:trPr>
          <w:gridAfter w:val="1"/>
          <w:wAfter w:w="56" w:type="dxa"/>
        </w:trPr>
        <w:tc>
          <w:tcPr>
            <w:tcW w:w="43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427EA" w:rsidRDefault="004427EA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0" w:type="dxa"/>
            <w:gridSpan w:val="5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:rsidR="004427EA" w:rsidRDefault="004427EA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7EA" w:rsidTr="004427EA">
        <w:trPr>
          <w:gridAfter w:val="1"/>
          <w:wAfter w:w="56" w:type="dxa"/>
        </w:trPr>
        <w:tc>
          <w:tcPr>
            <w:tcW w:w="43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427EA" w:rsidRDefault="004427EA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0" w:type="dxa"/>
            <w:gridSpan w:val="5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:rsidR="004427EA" w:rsidRDefault="004427EA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7EA" w:rsidTr="004427EA">
        <w:trPr>
          <w:gridAfter w:val="1"/>
          <w:wAfter w:w="56" w:type="dxa"/>
        </w:trPr>
        <w:tc>
          <w:tcPr>
            <w:tcW w:w="43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427EA" w:rsidRDefault="004427EA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0" w:type="dxa"/>
            <w:gridSpan w:val="5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:rsidR="004427EA" w:rsidRDefault="004427EA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7EA" w:rsidTr="004427EA">
        <w:trPr>
          <w:gridAfter w:val="1"/>
          <w:wAfter w:w="56" w:type="dxa"/>
        </w:trPr>
        <w:tc>
          <w:tcPr>
            <w:tcW w:w="43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427EA" w:rsidRDefault="004427EA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Ф.И.О. преподавателя (полностью)</w:t>
            </w:r>
          </w:p>
        </w:tc>
        <w:tc>
          <w:tcPr>
            <w:tcW w:w="5260" w:type="dxa"/>
            <w:gridSpan w:val="5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:rsidR="004427EA" w:rsidRDefault="004427EA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7EA" w:rsidTr="004427EA">
        <w:trPr>
          <w:gridAfter w:val="1"/>
          <w:wAfter w:w="56" w:type="dxa"/>
        </w:trPr>
        <w:tc>
          <w:tcPr>
            <w:tcW w:w="43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427EA" w:rsidRDefault="004427EA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Контактные данные преподавателя</w:t>
            </w:r>
          </w:p>
        </w:tc>
        <w:tc>
          <w:tcPr>
            <w:tcW w:w="5260" w:type="dxa"/>
            <w:gridSpan w:val="5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:rsidR="004427EA" w:rsidRDefault="004427EA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7EA" w:rsidTr="004427EA">
        <w:trPr>
          <w:gridAfter w:val="1"/>
          <w:wAfter w:w="56" w:type="dxa"/>
        </w:trPr>
        <w:tc>
          <w:tcPr>
            <w:tcW w:w="43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427EA" w:rsidRDefault="004427EA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260" w:type="dxa"/>
            <w:gridSpan w:val="5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:rsidR="004427EA" w:rsidRDefault="004427EA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7EA" w:rsidTr="004427EA">
        <w:trPr>
          <w:gridAfter w:val="1"/>
          <w:wAfter w:w="56" w:type="dxa"/>
        </w:trPr>
        <w:tc>
          <w:tcPr>
            <w:tcW w:w="43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427EA" w:rsidRDefault="004427EA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мобильный телефон</w:t>
            </w:r>
          </w:p>
        </w:tc>
        <w:tc>
          <w:tcPr>
            <w:tcW w:w="5260" w:type="dxa"/>
            <w:gridSpan w:val="5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:rsidR="004427EA" w:rsidRDefault="004427EA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7EA" w:rsidTr="004427EA">
        <w:trPr>
          <w:gridAfter w:val="1"/>
          <w:wAfter w:w="56" w:type="dxa"/>
        </w:trPr>
        <w:tc>
          <w:tcPr>
            <w:tcW w:w="43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427EA" w:rsidRDefault="004427EA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Ф.И.О. сопровождающего лица</w:t>
            </w:r>
          </w:p>
        </w:tc>
        <w:tc>
          <w:tcPr>
            <w:tcW w:w="5260" w:type="dxa"/>
            <w:gridSpan w:val="5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:rsidR="004427EA" w:rsidRDefault="004427EA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7EA" w:rsidTr="004427EA">
        <w:trPr>
          <w:gridAfter w:val="1"/>
          <w:wAfter w:w="56" w:type="dxa"/>
        </w:trPr>
        <w:tc>
          <w:tcPr>
            <w:tcW w:w="43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427EA" w:rsidRDefault="004427EA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Контактные данные сопровождающего лица - эл.почта</w:t>
            </w:r>
          </w:p>
        </w:tc>
        <w:tc>
          <w:tcPr>
            <w:tcW w:w="5260" w:type="dxa"/>
            <w:gridSpan w:val="5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:rsidR="004427EA" w:rsidRDefault="004427EA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7EA" w:rsidTr="004427EA">
        <w:trPr>
          <w:gridAfter w:val="1"/>
          <w:wAfter w:w="56" w:type="dxa"/>
        </w:trPr>
        <w:tc>
          <w:tcPr>
            <w:tcW w:w="43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427EA" w:rsidRDefault="004427EA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мобильный телефон</w:t>
            </w:r>
          </w:p>
        </w:tc>
        <w:tc>
          <w:tcPr>
            <w:tcW w:w="5260" w:type="dxa"/>
            <w:gridSpan w:val="5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:rsidR="004427EA" w:rsidRDefault="004427EA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7EA" w:rsidTr="004427EA">
        <w:trPr>
          <w:gridAfter w:val="1"/>
          <w:wAfter w:w="56" w:type="dxa"/>
        </w:trPr>
        <w:tc>
          <w:tcPr>
            <w:tcW w:w="43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427EA" w:rsidRDefault="004427EA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Название образовательного учреждения (ДШИ/ДМШ/ССМШ/СПО)</w:t>
            </w:r>
          </w:p>
        </w:tc>
        <w:tc>
          <w:tcPr>
            <w:tcW w:w="5260" w:type="dxa"/>
            <w:gridSpan w:val="5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:rsidR="004427EA" w:rsidRDefault="004427EA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427EA" w:rsidRDefault="004427EA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7EA" w:rsidTr="004427EA">
        <w:trPr>
          <w:gridAfter w:val="1"/>
          <w:wAfter w:w="56" w:type="dxa"/>
        </w:trPr>
        <w:tc>
          <w:tcPr>
            <w:tcW w:w="43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427EA" w:rsidRDefault="004427EA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 Адрес</w:t>
            </w:r>
          </w:p>
        </w:tc>
        <w:tc>
          <w:tcPr>
            <w:tcW w:w="5260" w:type="dxa"/>
            <w:gridSpan w:val="5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:rsidR="004427EA" w:rsidRDefault="004427EA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7EA" w:rsidTr="004427EA">
        <w:trPr>
          <w:gridAfter w:val="1"/>
          <w:wAfter w:w="56" w:type="dxa"/>
        </w:trPr>
        <w:tc>
          <w:tcPr>
            <w:tcW w:w="43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427EA" w:rsidRDefault="004427EA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 Телефон</w:t>
            </w:r>
          </w:p>
        </w:tc>
        <w:tc>
          <w:tcPr>
            <w:tcW w:w="5260" w:type="dxa"/>
            <w:gridSpan w:val="5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:rsidR="004427EA" w:rsidRDefault="004427EA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7EA" w:rsidTr="004427EA">
        <w:trPr>
          <w:gridAfter w:val="1"/>
          <w:wAfter w:w="56" w:type="dxa"/>
        </w:trPr>
        <w:tc>
          <w:tcPr>
            <w:tcW w:w="43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427EA" w:rsidRDefault="004427EA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 Электронная почта</w:t>
            </w:r>
          </w:p>
        </w:tc>
        <w:tc>
          <w:tcPr>
            <w:tcW w:w="526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:rsidR="004427EA" w:rsidRDefault="004427EA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7EA" w:rsidTr="004427EA">
        <w:trPr>
          <w:gridAfter w:val="1"/>
          <w:wAfter w:w="56" w:type="dxa"/>
        </w:trPr>
        <w:tc>
          <w:tcPr>
            <w:tcW w:w="9640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427EA" w:rsidRDefault="004427EA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427EA" w:rsidRDefault="004427EA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 На обработку персональных данных участника конкурса согласен (согласна)                                          </w:t>
            </w:r>
          </w:p>
        </w:tc>
      </w:tr>
      <w:tr w:rsidR="004427EA" w:rsidTr="004427EA">
        <w:trPr>
          <w:gridAfter w:val="1"/>
          <w:wAfter w:w="56" w:type="dxa"/>
        </w:trPr>
        <w:tc>
          <w:tcPr>
            <w:tcW w:w="43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427EA" w:rsidRDefault="004427EA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родитель (законный представитель) участника Конкурсного отбора</w:t>
            </w:r>
          </w:p>
        </w:tc>
        <w:tc>
          <w:tcPr>
            <w:tcW w:w="2457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:rsidR="004427EA" w:rsidRDefault="004427EA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427EA" w:rsidRDefault="004427EA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:rsidR="004427EA" w:rsidRDefault="004427EA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7EA" w:rsidTr="004427EA">
        <w:trPr>
          <w:gridAfter w:val="1"/>
          <w:wAfter w:w="56" w:type="dxa"/>
        </w:trPr>
        <w:tc>
          <w:tcPr>
            <w:tcW w:w="43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427EA" w:rsidRDefault="004427EA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7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427EA" w:rsidRDefault="004427EA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4"/>
              </w:rPr>
            </w:pPr>
            <w:r>
              <w:rPr>
                <w:rFonts w:ascii="Times New Roman" w:hAnsi="Times New Roman"/>
                <w:i/>
                <w:sz w:val="20"/>
                <w:szCs w:val="24"/>
              </w:rPr>
              <w:t>Подпись</w:t>
            </w:r>
          </w:p>
        </w:tc>
        <w:tc>
          <w:tcPr>
            <w:tcW w:w="2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427EA" w:rsidRDefault="004427EA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427EA" w:rsidRDefault="004427EA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4"/>
              </w:rPr>
            </w:pPr>
            <w:r>
              <w:rPr>
                <w:rFonts w:ascii="Times New Roman" w:hAnsi="Times New Roman"/>
                <w:i/>
                <w:sz w:val="20"/>
                <w:szCs w:val="24"/>
              </w:rPr>
              <w:t>Расшифровка подписи</w:t>
            </w:r>
          </w:p>
        </w:tc>
      </w:tr>
      <w:tr w:rsidR="004427EA" w:rsidTr="004427EA">
        <w:trPr>
          <w:gridAfter w:val="1"/>
          <w:wAfter w:w="56" w:type="dxa"/>
        </w:trPr>
        <w:tc>
          <w:tcPr>
            <w:tcW w:w="9640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427EA" w:rsidRDefault="004427EA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427EA" w:rsidRDefault="004427EA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 С условиями организации Конкурсного отбора согласен (согласна)</w:t>
            </w:r>
          </w:p>
        </w:tc>
      </w:tr>
      <w:tr w:rsidR="004427EA" w:rsidTr="004427EA">
        <w:trPr>
          <w:gridAfter w:val="1"/>
          <w:wAfter w:w="56" w:type="dxa"/>
        </w:trPr>
        <w:tc>
          <w:tcPr>
            <w:tcW w:w="43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427EA" w:rsidRDefault="004427EA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Родитель (законный представитель) участника конкурса</w:t>
            </w:r>
          </w:p>
        </w:tc>
        <w:tc>
          <w:tcPr>
            <w:tcW w:w="2457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4427EA" w:rsidRDefault="004427EA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427EA" w:rsidRDefault="004427EA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4427EA" w:rsidRDefault="004427EA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7EA" w:rsidTr="004427EA">
        <w:trPr>
          <w:gridAfter w:val="1"/>
          <w:wAfter w:w="56" w:type="dxa"/>
        </w:trPr>
        <w:tc>
          <w:tcPr>
            <w:tcW w:w="43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427EA" w:rsidRDefault="004427EA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427EA" w:rsidRDefault="004427EA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4"/>
              </w:rPr>
            </w:pPr>
            <w:r>
              <w:rPr>
                <w:rFonts w:ascii="Times New Roman" w:hAnsi="Times New Roman"/>
                <w:i/>
                <w:sz w:val="20"/>
                <w:szCs w:val="24"/>
              </w:rPr>
              <w:t>Подпись</w:t>
            </w:r>
          </w:p>
        </w:tc>
        <w:tc>
          <w:tcPr>
            <w:tcW w:w="2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427EA" w:rsidRDefault="004427EA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427EA" w:rsidRDefault="004427EA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4"/>
              </w:rPr>
            </w:pPr>
            <w:r>
              <w:rPr>
                <w:rFonts w:ascii="Times New Roman" w:hAnsi="Times New Roman"/>
                <w:i/>
                <w:sz w:val="20"/>
                <w:szCs w:val="24"/>
              </w:rPr>
              <w:t>Расшифровка подписи</w:t>
            </w:r>
          </w:p>
        </w:tc>
      </w:tr>
      <w:tr w:rsidR="004427EA" w:rsidTr="004427EA">
        <w:tc>
          <w:tcPr>
            <w:tcW w:w="43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427EA" w:rsidRDefault="004427EA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427EA" w:rsidRDefault="004427EA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427EA" w:rsidRDefault="004427EA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7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427EA" w:rsidRDefault="004427EA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427EA" w:rsidRDefault="004427EA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3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427EA" w:rsidRDefault="004427EA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4"/>
              </w:rPr>
            </w:pPr>
          </w:p>
        </w:tc>
      </w:tr>
      <w:tr w:rsidR="004427EA" w:rsidTr="004427EA">
        <w:tc>
          <w:tcPr>
            <w:tcW w:w="43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427EA" w:rsidRDefault="004427EA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427EA" w:rsidRDefault="004427EA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427EA" w:rsidRDefault="004427EA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3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427EA" w:rsidRDefault="004427EA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4"/>
              </w:rPr>
            </w:pPr>
          </w:p>
        </w:tc>
      </w:tr>
    </w:tbl>
    <w:p w:rsidR="004427EA" w:rsidRDefault="004427EA" w:rsidP="004427EA"/>
    <w:p w:rsidR="004427EA" w:rsidRDefault="004427EA" w:rsidP="004427EA">
      <w:pPr>
        <w:rPr>
          <w:sz w:val="24"/>
          <w:szCs w:val="24"/>
        </w:rPr>
      </w:pPr>
    </w:p>
    <w:p w:rsidR="004427EA" w:rsidRDefault="004427EA" w:rsidP="004427EA">
      <w:pPr>
        <w:rPr>
          <w:rFonts w:ascii="Times New Roman" w:hAnsi="Times New Roman"/>
          <w:sz w:val="24"/>
          <w:szCs w:val="24"/>
        </w:rPr>
      </w:pPr>
    </w:p>
    <w:sectPr w:rsidR="004427EA" w:rsidSect="00E42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D2A24"/>
    <w:multiLevelType w:val="hybridMultilevel"/>
    <w:tmpl w:val="CCA6BB98"/>
    <w:lvl w:ilvl="0" w:tplc="37727346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427EA"/>
    <w:rsid w:val="00090617"/>
    <w:rsid w:val="001A7829"/>
    <w:rsid w:val="001D1E99"/>
    <w:rsid w:val="001E562B"/>
    <w:rsid w:val="00221FC1"/>
    <w:rsid w:val="002836A9"/>
    <w:rsid w:val="0031158E"/>
    <w:rsid w:val="00334FB8"/>
    <w:rsid w:val="004427EA"/>
    <w:rsid w:val="00621760"/>
    <w:rsid w:val="006B61BB"/>
    <w:rsid w:val="00732823"/>
    <w:rsid w:val="00870232"/>
    <w:rsid w:val="008753C8"/>
    <w:rsid w:val="00957C14"/>
    <w:rsid w:val="009F7CB6"/>
    <w:rsid w:val="00BC4DC9"/>
    <w:rsid w:val="00C16D32"/>
    <w:rsid w:val="00D37820"/>
    <w:rsid w:val="00DD1865"/>
    <w:rsid w:val="00DF0600"/>
    <w:rsid w:val="00E14196"/>
    <w:rsid w:val="00E42D7E"/>
    <w:rsid w:val="00E569BD"/>
    <w:rsid w:val="00E8666A"/>
    <w:rsid w:val="00FE3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7E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27EA"/>
    <w:rPr>
      <w:rFonts w:ascii="Times New Roman" w:hAnsi="Times New Roman" w:cs="Times New Roman" w:hint="default"/>
      <w:color w:val="0563C1"/>
      <w:u w:val="single"/>
    </w:rPr>
  </w:style>
  <w:style w:type="paragraph" w:styleId="a4">
    <w:name w:val="Body Text"/>
    <w:basedOn w:val="a"/>
    <w:link w:val="a5"/>
    <w:uiPriority w:val="1"/>
    <w:semiHidden/>
    <w:unhideWhenUsed/>
    <w:qFormat/>
    <w:rsid w:val="004427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18"/>
      <w:szCs w:val="18"/>
      <w:lang w:val="en-US"/>
    </w:rPr>
  </w:style>
  <w:style w:type="character" w:customStyle="1" w:styleId="a5">
    <w:name w:val="Основной текст Знак"/>
    <w:basedOn w:val="a0"/>
    <w:link w:val="a4"/>
    <w:uiPriority w:val="1"/>
    <w:semiHidden/>
    <w:rsid w:val="004427EA"/>
    <w:rPr>
      <w:rFonts w:ascii="Times New Roman" w:eastAsia="Times New Roman" w:hAnsi="Times New Roman" w:cs="Times New Roman"/>
      <w:sz w:val="18"/>
      <w:szCs w:val="18"/>
      <w:lang w:val="en-US"/>
    </w:rPr>
  </w:style>
  <w:style w:type="paragraph" w:styleId="a6">
    <w:name w:val="List Paragraph"/>
    <w:basedOn w:val="a"/>
    <w:uiPriority w:val="34"/>
    <w:qFormat/>
    <w:rsid w:val="004427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Богданова</dc:creator>
  <cp:lastModifiedBy>Elena</cp:lastModifiedBy>
  <cp:revision>5</cp:revision>
  <dcterms:created xsi:type="dcterms:W3CDTF">2021-05-17T15:51:00Z</dcterms:created>
  <dcterms:modified xsi:type="dcterms:W3CDTF">2021-06-05T10:49:00Z</dcterms:modified>
</cp:coreProperties>
</file>